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0B71" w14:textId="77777777" w:rsidR="00FF5F82" w:rsidRPr="003E6D0E" w:rsidRDefault="00FF5F82" w:rsidP="00FF5F82">
      <w:pPr>
        <w:spacing w:before="120" w:after="240" w:line="360" w:lineRule="auto"/>
        <w:jc w:val="both"/>
        <w:rPr>
          <w:rFonts w:asciiTheme="majorHAnsi" w:hAnsiTheme="majorHAnsi"/>
          <w:b/>
          <w:sz w:val="32"/>
          <w:szCs w:val="32"/>
        </w:rPr>
      </w:pPr>
      <w:proofErr w:type="spellStart"/>
      <w:r w:rsidRPr="003E6D0E">
        <w:rPr>
          <w:rFonts w:asciiTheme="majorHAnsi" w:hAnsiTheme="majorHAnsi"/>
          <w:b/>
          <w:sz w:val="32"/>
          <w:szCs w:val="32"/>
        </w:rPr>
        <w:t>Ondorengo</w:t>
      </w:r>
      <w:proofErr w:type="spellEnd"/>
      <w:r w:rsidRPr="003E6D0E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3E6D0E">
        <w:rPr>
          <w:rFonts w:asciiTheme="majorHAnsi" w:hAnsiTheme="majorHAnsi"/>
          <w:b/>
          <w:sz w:val="32"/>
          <w:szCs w:val="32"/>
        </w:rPr>
        <w:t>esaldiak</w:t>
      </w:r>
      <w:proofErr w:type="spellEnd"/>
      <w:r w:rsidRPr="003E6D0E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3E6D0E">
        <w:rPr>
          <w:rFonts w:asciiTheme="majorHAnsi" w:hAnsiTheme="majorHAnsi"/>
          <w:b/>
          <w:sz w:val="32"/>
          <w:szCs w:val="32"/>
        </w:rPr>
        <w:t>zuzenak</w:t>
      </w:r>
      <w:proofErr w:type="spellEnd"/>
      <w:r w:rsidRPr="003E6D0E">
        <w:rPr>
          <w:rFonts w:asciiTheme="majorHAnsi" w:hAnsiTheme="majorHAnsi"/>
          <w:b/>
          <w:sz w:val="32"/>
          <w:szCs w:val="32"/>
        </w:rPr>
        <w:t xml:space="preserve"> al </w:t>
      </w:r>
      <w:proofErr w:type="spellStart"/>
      <w:r w:rsidRPr="003E6D0E">
        <w:rPr>
          <w:rFonts w:asciiTheme="majorHAnsi" w:hAnsiTheme="majorHAnsi"/>
          <w:b/>
          <w:sz w:val="32"/>
          <w:szCs w:val="32"/>
        </w:rPr>
        <w:t>dira</w:t>
      </w:r>
      <w:proofErr w:type="spellEnd"/>
      <w:r w:rsidRPr="003E6D0E">
        <w:rPr>
          <w:rFonts w:asciiTheme="majorHAnsi" w:hAnsiTheme="majorHAnsi"/>
          <w:b/>
          <w:sz w:val="32"/>
          <w:szCs w:val="32"/>
        </w:rPr>
        <w:t>?</w:t>
      </w:r>
    </w:p>
    <w:p w14:paraId="020DC0ED" w14:textId="77777777" w:rsidR="00FF5F82" w:rsidRPr="003E6D0E" w:rsidRDefault="00FF5F82" w:rsidP="00FF5F82">
      <w:pPr>
        <w:spacing w:before="120" w:after="240" w:line="360" w:lineRule="auto"/>
        <w:jc w:val="both"/>
        <w:rPr>
          <w:rFonts w:asciiTheme="majorHAnsi" w:hAnsiTheme="majorHAnsi"/>
          <w:sz w:val="32"/>
          <w:szCs w:val="32"/>
        </w:rPr>
      </w:pPr>
    </w:p>
    <w:p w14:paraId="64AEF386" w14:textId="77777777" w:rsidR="00FF5F82" w:rsidRPr="003E6D0E" w:rsidRDefault="00FF5F82" w:rsidP="00FF5F82">
      <w:pPr>
        <w:pStyle w:val="Prrafodelista"/>
        <w:numPr>
          <w:ilvl w:val="0"/>
          <w:numId w:val="4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Indarrek zer eragiten dute?</w:t>
      </w:r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r w:rsidRPr="003E6D0E">
        <w:rPr>
          <w:rFonts w:asciiTheme="majorHAnsi" w:hAnsiTheme="majorHAnsi"/>
          <w:sz w:val="32"/>
          <w:szCs w:val="32"/>
          <w:lang w:val="eu-ES"/>
        </w:rPr>
        <w:t xml:space="preserve">Mugimendua ala deformazioa izan daiteke </w:t>
      </w:r>
    </w:p>
    <w:p w14:paraId="26C15B10" w14:textId="77777777" w:rsidR="00FF5F82" w:rsidRPr="003E6D0E" w:rsidRDefault="00FF5F82" w:rsidP="00FF5F82">
      <w:pPr>
        <w:pStyle w:val="Prrafodelista"/>
        <w:numPr>
          <w:ilvl w:val="0"/>
          <w:numId w:val="4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Indarrek gorputzak deformatzen dituzte. Materialak plastikoak ala elastikoak izan daitezke. Zein da ezberdintasuna?</w:t>
      </w:r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r w:rsidRPr="003E6D0E">
        <w:rPr>
          <w:rFonts w:asciiTheme="majorHAnsi" w:hAnsiTheme="majorHAnsi"/>
          <w:sz w:val="32"/>
          <w:szCs w:val="32"/>
          <w:lang w:val="eu-ES"/>
        </w:rPr>
        <w:t xml:space="preserve">plastikoak deformatu egiten dira eta elastikoak deformatu ondoren ez dira aldatzen. </w:t>
      </w:r>
    </w:p>
    <w:p w14:paraId="62CF3732" w14:textId="77777777" w:rsidR="00FF5F82" w:rsidRPr="003E6D0E" w:rsidRDefault="00FF5F82" w:rsidP="00FF5F82">
      <w:pPr>
        <w:pStyle w:val="Prrafodelista"/>
        <w:numPr>
          <w:ilvl w:val="0"/>
          <w:numId w:val="4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 xml:space="preserve">Material elastikoetan (adibidez malgukietan) ala plastikoetan aplikatzen al da? Elastikoetan aplikatzen da. F=-KL </w:t>
      </w:r>
    </w:p>
    <w:p w14:paraId="428576D2" w14:textId="77777777" w:rsidR="00FF5F82" w:rsidRPr="003E6D0E" w:rsidRDefault="00FF5F82" w:rsidP="00FF5F82">
      <w:pPr>
        <w:pStyle w:val="Prrafodelista"/>
        <w:numPr>
          <w:ilvl w:val="0"/>
          <w:numId w:val="4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 xml:space="preserve">Material elastikoen adibideak idatz itzazu. Hookeren legea erabilgarria al da? Nolakoa da indarra-deformazioa irudikapen grafikoa. Malgukiak, kautxoak dira elastikoak. Goma izena ematen diogunak. Irudikapena zentrotik pasatzen den zuzena da. </w:t>
      </w:r>
    </w:p>
    <w:p w14:paraId="152C2138" w14:textId="77777777" w:rsidR="00FF5F82" w:rsidRPr="003E6D0E" w:rsidRDefault="00FF5F82" w:rsidP="00FF5F82">
      <w:pPr>
        <w:pStyle w:val="Prrafodelista"/>
        <w:numPr>
          <w:ilvl w:val="0"/>
          <w:numId w:val="4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 xml:space="preserve">Material plastikoen adibideak idatz itzazu. Hookeren legea erabilgarria al da? Nolakoa da indarra-deformazioa irudikapen grafikoa. Plastilina, berotutako termoplastikoak izan daitezke. Ez da egokia aplikatzea ez baitu zentzurik. Diagraman x ordenatuen ardatza atera daiteke ala oso </w:t>
      </w:r>
      <w:r w:rsidRPr="003E6D0E">
        <w:rPr>
          <w:rFonts w:asciiTheme="majorHAnsi" w:hAnsiTheme="majorHAnsi"/>
          <w:sz w:val="32"/>
          <w:szCs w:val="32"/>
          <w:lang w:val="eu-ES"/>
        </w:rPr>
        <w:lastRenderedPageBreak/>
        <w:t xml:space="preserve">gertu. Asko deformatzen da oso indar txikia eginez. K elastikotasun konstantea zero ala oso txikia da </w:t>
      </w:r>
    </w:p>
    <w:p w14:paraId="59032D65" w14:textId="77777777" w:rsidR="00FF5F82" w:rsidRPr="003E6D0E" w:rsidRDefault="00FF5F82" w:rsidP="00FF5F82">
      <w:pPr>
        <w:pStyle w:val="Prrafodelista"/>
        <w:numPr>
          <w:ilvl w:val="0"/>
          <w:numId w:val="4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 xml:space="preserve">Material biskoelastikoen adibideak idatz itzazu. Hookeren legea erabilgarria al da? Nolakoa da indarra-deformazioa irudikapen grafikoa. Deformazio txikietan elastikoa eta gero elastikotasun maila gaindituz indar gutxi eginda asko deformatzen da. Erraz deformatzen da puntu elastikoa pasa ondoren </w:t>
      </w:r>
    </w:p>
    <w:p w14:paraId="69F1638A" w14:textId="77777777" w:rsidR="00FF5F82" w:rsidRPr="003E6D0E" w:rsidRDefault="00FF5F82" w:rsidP="00FF5F82">
      <w:pPr>
        <w:pStyle w:val="Prrafodelista"/>
        <w:numPr>
          <w:ilvl w:val="0"/>
          <w:numId w:val="4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 xml:space="preserve">Zer erabiltzen da indarrak neurtzeko? Kronometroa. </w:t>
      </w:r>
    </w:p>
    <w:p w14:paraId="6C849BE4" w14:textId="77777777" w:rsidR="00FF5F82" w:rsidRPr="003E6D0E" w:rsidRDefault="00FF5F82" w:rsidP="00FF5F82">
      <w:pPr>
        <w:pStyle w:val="Prrafodelista"/>
        <w:numPr>
          <w:ilvl w:val="0"/>
          <w:numId w:val="4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Aipatu indarra magnitudearen unitateak: Newton edo dina. Kilopondioak ere erabiltzen dira..</w:t>
      </w:r>
    </w:p>
    <w:p w14:paraId="365D7636" w14:textId="77777777" w:rsidR="00FF5F82" w:rsidRPr="003E6D0E" w:rsidRDefault="00FF5F82" w:rsidP="00FF5F82">
      <w:pPr>
        <w:pStyle w:val="Prrafodelista"/>
        <w:numPr>
          <w:ilvl w:val="0"/>
          <w:numId w:val="4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s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Dinamometro horrela eraiki dezakegu:</w:t>
      </w:r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zintzilikatzen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da masa,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erakarpen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grabitatorioaren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indarra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dela eta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eskalak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indarra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adierazten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digu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.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Eraikitzeko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iogourt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potea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, goma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elastikoa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,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kartulina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eskalarekin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,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itsasteko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zinta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eta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euskarria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behar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da.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Goman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zintzilikatu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eta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ikusi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masa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ezberdinekin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(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pisu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ezberdinekin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) goma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elastikoa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zenbat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deformatzen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den. </w:t>
      </w:r>
    </w:p>
    <w:p w14:paraId="3A8CBD2D" w14:textId="77777777" w:rsidR="00FF5F82" w:rsidRPr="003E6D0E" w:rsidRDefault="00FF5F82" w:rsidP="00FF5F82">
      <w:pPr>
        <w:spacing w:before="120" w:after="240" w:line="360" w:lineRule="auto"/>
        <w:jc w:val="both"/>
        <w:rPr>
          <w:rFonts w:asciiTheme="majorHAnsi" w:hAnsiTheme="majorHAnsi"/>
          <w:b/>
          <w:sz w:val="32"/>
          <w:szCs w:val="32"/>
          <w:lang w:val="es-ES"/>
        </w:rPr>
      </w:pPr>
      <w:r w:rsidRPr="003E6D0E">
        <w:rPr>
          <w:rFonts w:asciiTheme="majorHAnsi" w:hAnsiTheme="majorHAnsi"/>
          <w:b/>
          <w:sz w:val="32"/>
          <w:szCs w:val="32"/>
          <w:lang w:val="es-ES"/>
        </w:rPr>
        <w:t>ERANTZUNAK</w:t>
      </w:r>
    </w:p>
    <w:p w14:paraId="44422CBB" w14:textId="77777777" w:rsidR="00FF5F82" w:rsidRPr="003E6D0E" w:rsidRDefault="00FF5F82" w:rsidP="00FF5F82">
      <w:p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s-ES"/>
        </w:rPr>
      </w:pPr>
    </w:p>
    <w:p w14:paraId="39BAE36A" w14:textId="77777777" w:rsidR="00FF5F82" w:rsidRPr="003E6D0E" w:rsidRDefault="00FF5F82" w:rsidP="00FF5F82">
      <w:pPr>
        <w:pStyle w:val="Prrafodelista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Indarrek zer eragiten dute?</w:t>
      </w:r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r w:rsidRPr="003E6D0E">
        <w:rPr>
          <w:rFonts w:asciiTheme="majorHAnsi" w:hAnsiTheme="majorHAnsi"/>
          <w:sz w:val="32"/>
          <w:szCs w:val="32"/>
          <w:lang w:val="eu-ES"/>
        </w:rPr>
        <w:t>Mugimendua ala deformazioa izan daiteke ZUZENA</w:t>
      </w:r>
    </w:p>
    <w:p w14:paraId="51B33F69" w14:textId="77777777" w:rsidR="00FF5F82" w:rsidRPr="003E6D0E" w:rsidRDefault="00FF5F82" w:rsidP="00FF5F82">
      <w:pPr>
        <w:pStyle w:val="Prrafodelista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Indarrek gorputzak deformatzen dituzte. Materialak plastikoak ala elastikoak izan daitezke. Zein da ezberdintasuna?</w:t>
      </w:r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r w:rsidRPr="003E6D0E">
        <w:rPr>
          <w:rFonts w:asciiTheme="majorHAnsi" w:hAnsiTheme="majorHAnsi"/>
          <w:sz w:val="32"/>
          <w:szCs w:val="32"/>
          <w:lang w:val="eu-ES"/>
        </w:rPr>
        <w:t>plastikoak deformatu egiten dira eta elastikoak deformatu ondoren ez dira aldatzen. OKERRA ELASTIKOEN BERRESKURATZEN BAITUTE.</w:t>
      </w:r>
    </w:p>
    <w:p w14:paraId="64947A2E" w14:textId="77777777" w:rsidR="00FF5F82" w:rsidRPr="003E6D0E" w:rsidRDefault="00FF5F82" w:rsidP="00FF5F82">
      <w:pPr>
        <w:pStyle w:val="Prrafodelista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Material elastikoetan (adibidez malgukietan) ala plastikoetan aplikatzen al da? Elastikoetan aplikatzen da. F=-KL ZUZENA</w:t>
      </w:r>
    </w:p>
    <w:p w14:paraId="2F202B27" w14:textId="77777777" w:rsidR="00FF5F82" w:rsidRPr="003E6D0E" w:rsidRDefault="00FF5F82" w:rsidP="00FF5F82">
      <w:pPr>
        <w:pStyle w:val="Prrafodelista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Material elastikoen adibideak idatz itzazu. Hookeren legea erabilgarria al da? Nolakoa da indarra-deformazioa irudikapen grafikoa. Malgukiak, kautxoak dira elastikoak. Goma izena ematen diogunak. Irudikapena zentrotik pasatzen den zuzena da. ZUZENA</w:t>
      </w:r>
    </w:p>
    <w:p w14:paraId="002434FD" w14:textId="77777777" w:rsidR="00FF5F82" w:rsidRPr="003E6D0E" w:rsidRDefault="00FF5F82" w:rsidP="00FF5F82">
      <w:pPr>
        <w:pStyle w:val="Prrafodelista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Material plastikoen adibideak idatz itzazu. Hookeren legea erabilgarria al da? Nolakoa da indarra-deformazioa irudikapen grafikoa. Plastilina, berotutako termoplastikoak izan daitezke. Ez da egokia aplikatzea ez baitu zentzurik. Diagraman x ordenatuen ardatza atera daiteke ala oso gertu. Asko deformatzen da oso indar txikia eginez. K elastikotasun konstantea zero ala oso txikia da ZUZENA</w:t>
      </w:r>
    </w:p>
    <w:p w14:paraId="08117BC5" w14:textId="77777777" w:rsidR="00FF5F82" w:rsidRPr="003E6D0E" w:rsidRDefault="00FF5F82" w:rsidP="00FF5F82">
      <w:pPr>
        <w:pStyle w:val="Prrafodelista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Material biskoelastikoen adibideak idatz itzazu. Hookeren legea erabilgarria al da? Nolakoa da indarra-deformazioa irudikapen grafikoa. Deformazio txikietan elastikoa eta gero elastikotasun maila gaindituz indar gutxi eginda asko deformatzen da. Erraz deformatzen da puntu elastikoa pasa ondoren ZUZENA</w:t>
      </w:r>
    </w:p>
    <w:p w14:paraId="21C5EE57" w14:textId="77777777" w:rsidR="00FF5F82" w:rsidRPr="003E6D0E" w:rsidRDefault="00FF5F82" w:rsidP="00FF5F82">
      <w:pPr>
        <w:pStyle w:val="Prrafodelista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 xml:space="preserve">Zer erabiltzen da indarrak neurtzeko? Kronometroa. OKERRA. </w:t>
      </w:r>
      <w:r w:rsidRPr="003E6D0E">
        <w:rPr>
          <w:rFonts w:asciiTheme="majorHAnsi" w:hAnsiTheme="majorHAnsi"/>
          <w:sz w:val="32"/>
          <w:szCs w:val="32"/>
          <w:lang w:val="es-ES"/>
        </w:rPr>
        <w:t>DINAMOMETROA. HOOKEREN LEGEAN OINARRITZEN DA</w:t>
      </w:r>
    </w:p>
    <w:p w14:paraId="4155432F" w14:textId="77777777" w:rsidR="00FF5F82" w:rsidRPr="003E6D0E" w:rsidRDefault="00FF5F82" w:rsidP="00FF5F82">
      <w:pPr>
        <w:pStyle w:val="Prrafodelista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u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Aipatu indarra magnitudearen unitateak: Newton edo dina. Kilopondioak ere erabiltzen dira. ZUZENA.</w:t>
      </w:r>
    </w:p>
    <w:p w14:paraId="7EFF2685" w14:textId="77777777" w:rsidR="00FF5F82" w:rsidRPr="003E6D0E" w:rsidRDefault="00FF5F82" w:rsidP="00FF5F82">
      <w:pPr>
        <w:pStyle w:val="Prrafodelista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s-ES"/>
        </w:rPr>
      </w:pPr>
      <w:r w:rsidRPr="003E6D0E">
        <w:rPr>
          <w:rFonts w:asciiTheme="majorHAnsi" w:hAnsiTheme="majorHAnsi"/>
          <w:sz w:val="32"/>
          <w:szCs w:val="32"/>
          <w:lang w:val="eu-ES"/>
        </w:rPr>
        <w:t>Dinamometro horrela eraiki dezakegu:</w:t>
      </w:r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zintzilikatzen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da masa,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erakarpen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grabitatorioaren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indarra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dela eta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eskalak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indarra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adierazten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digu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.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Eraikitzeko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iogourt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potea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, goma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elastikoa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,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kartulina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eskalarekin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,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itsasteko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zinta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eta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euskarria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behar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da.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Goman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zintzilikatu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eta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ikusi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masa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ezberdinekin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(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pisu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ezberdinekin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) goma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elastikoa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zenbat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</w:t>
      </w:r>
      <w:proofErr w:type="spellStart"/>
      <w:r w:rsidRPr="003E6D0E">
        <w:rPr>
          <w:rFonts w:asciiTheme="majorHAnsi" w:hAnsiTheme="majorHAnsi"/>
          <w:sz w:val="32"/>
          <w:szCs w:val="32"/>
          <w:lang w:val="es-ES"/>
        </w:rPr>
        <w:t>deformatzen</w:t>
      </w:r>
      <w:proofErr w:type="spellEnd"/>
      <w:r w:rsidRPr="003E6D0E">
        <w:rPr>
          <w:rFonts w:asciiTheme="majorHAnsi" w:hAnsiTheme="majorHAnsi"/>
          <w:sz w:val="32"/>
          <w:szCs w:val="32"/>
          <w:lang w:val="es-ES"/>
        </w:rPr>
        <w:t xml:space="preserve"> den. ZUZENA</w:t>
      </w:r>
    </w:p>
    <w:p w14:paraId="1D75A691" w14:textId="77777777" w:rsidR="00FF5F82" w:rsidRPr="003E6D0E" w:rsidRDefault="00FF5F82" w:rsidP="00FF5F82">
      <w:p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s-ES"/>
        </w:rPr>
      </w:pPr>
    </w:p>
    <w:p w14:paraId="4583D208" w14:textId="77777777" w:rsidR="00FF5F82" w:rsidRPr="003E6D0E" w:rsidRDefault="00FF5F82" w:rsidP="00FF5F82">
      <w:p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s-ES"/>
        </w:rPr>
      </w:pPr>
    </w:p>
    <w:p w14:paraId="6D1D5013" w14:textId="77777777" w:rsidR="00FF5F82" w:rsidRPr="003E6D0E" w:rsidRDefault="00FF5F82" w:rsidP="00FF5F82">
      <w:pPr>
        <w:spacing w:before="120" w:after="240" w:line="360" w:lineRule="auto"/>
        <w:jc w:val="both"/>
        <w:rPr>
          <w:rFonts w:asciiTheme="majorHAnsi" w:hAnsiTheme="majorHAnsi"/>
          <w:sz w:val="32"/>
          <w:szCs w:val="32"/>
          <w:lang w:val="es-ES"/>
        </w:rPr>
      </w:pPr>
    </w:p>
    <w:p w14:paraId="2EFCA4F1" w14:textId="77777777" w:rsidR="00EE535E" w:rsidRPr="00B15F9D" w:rsidRDefault="00EE535E" w:rsidP="00B15F9D"/>
    <w:sectPr w:rsidR="00EE535E" w:rsidRPr="00B15F9D" w:rsidSect="0093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A8DA" w14:textId="77777777" w:rsidR="00DD4E16" w:rsidRDefault="00DD4E16" w:rsidP="00DD4E16">
      <w:r>
        <w:separator/>
      </w:r>
    </w:p>
  </w:endnote>
  <w:endnote w:type="continuationSeparator" w:id="0">
    <w:p w14:paraId="78D7C56F" w14:textId="77777777" w:rsidR="00DD4E16" w:rsidRDefault="00DD4E16" w:rsidP="00DD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AE05" w14:textId="77777777" w:rsidR="00FD32CC" w:rsidRDefault="00FD32C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ADE82" w14:textId="77777777" w:rsidR="00DD4E16" w:rsidRDefault="00DD4E16">
    <w:pPr>
      <w:pStyle w:val="Piedepgina"/>
    </w:pPr>
    <w:r w:rsidRPr="00DD4E16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1A456" wp14:editId="6C58EC86">
              <wp:simplePos x="0" y="0"/>
              <wp:positionH relativeFrom="column">
                <wp:posOffset>-1257300</wp:posOffset>
              </wp:positionH>
              <wp:positionV relativeFrom="paragraph">
                <wp:posOffset>219075</wp:posOffset>
              </wp:positionV>
              <wp:extent cx="7772400" cy="685800"/>
              <wp:effectExtent l="0" t="0" r="0" b="0"/>
              <wp:wrapNone/>
              <wp:docPr id="5" name="Marcador de pie de página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DFA943" w14:textId="77777777" w:rsidR="00FD32CC" w:rsidRPr="006F36A0" w:rsidRDefault="00FD32CC" w:rsidP="00FD32CC">
                          <w:pPr>
                            <w:pStyle w:val="NormalWeb"/>
                            <w:ind w:left="851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bookmarkStart w:id="0" w:name="_GoBack"/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Lan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hau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Creative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Commons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-en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Nazioarteko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3.0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lizentziaren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mendeko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Azterketa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-Ez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komertzial-Partekatu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lizentziaren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mende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dago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. 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Lizentzia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horren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kopia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ikusteko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,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sartu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hyperlink r:id="rId1" w:history="1">
                            <w:r w:rsidRPr="006F36A0">
                              <w:rPr>
                                <w:rStyle w:val="Hipervnculo"/>
                                <w:rFonts w:asciiTheme="majorHAnsi" w:hAnsiTheme="majorHAnsi"/>
                              </w:rPr>
                              <w:t>http://creativecommons.org/licenses/by-nc-sa/3.0/es/</w:t>
                            </w:r>
                          </w:hyperlink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helbidean</w:t>
                          </w:r>
                          <w:proofErr w:type="spellEnd"/>
                        </w:p>
                        <w:p w14:paraId="2C6309DC" w14:textId="1256B162" w:rsidR="00DD4E16" w:rsidRPr="00DD4E16" w:rsidRDefault="00DD4E16" w:rsidP="00DD4E1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  <w:bookmarkEnd w:id="0"/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Marcador de pie de página 4" o:spid="_x0000_s1026" style="position:absolute;margin-left:-98.95pt;margin-top:17.25pt;width:612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" filled="f" stroked="f">
              <v:path arrowok="t"/>
              <o:lock v:ext="edit" grouping="t"/>
              <v:textbox>
                <w:txbxContent>
                  <w:p w14:paraId="22DFA943" w14:textId="77777777" w:rsidR="00FD32CC" w:rsidRPr="006F36A0" w:rsidRDefault="00FD32CC" w:rsidP="00FD32CC">
                    <w:pPr>
                      <w:pStyle w:val="NormalWeb"/>
                      <w:ind w:left="851"/>
                      <w:jc w:val="center"/>
                      <w:rPr>
                        <w:rFonts w:asciiTheme="majorHAnsi" w:hAnsiTheme="majorHAnsi"/>
                      </w:rPr>
                    </w:pPr>
                    <w:bookmarkStart w:id="1" w:name="_GoBack"/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Lan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hau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Creative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Commons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-en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Nazioarteko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3.0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lizentziaren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mendeko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Azterketa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-Ez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komertzial-Partekatu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lizentziaren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mende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dago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. 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Lizentzia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horren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kopia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ikusteko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,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sartu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hyperlink r:id="rId2" w:history="1">
                      <w:r w:rsidRPr="006F36A0">
                        <w:rPr>
                          <w:rStyle w:val="Hipervnculo"/>
                          <w:rFonts w:asciiTheme="majorHAnsi" w:hAnsiTheme="majorHAnsi"/>
                        </w:rPr>
                        <w:t>http://creativecommons.org/licenses/by-nc-sa/3.0/es/</w:t>
                      </w:r>
                    </w:hyperlink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helbidean</w:t>
                    </w:r>
                    <w:proofErr w:type="spellEnd"/>
                  </w:p>
                  <w:p w14:paraId="2C6309DC" w14:textId="1256B162" w:rsidR="00DD4E16" w:rsidRPr="00DD4E16" w:rsidRDefault="00DD4E16" w:rsidP="00DD4E1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  <w:bookmarkEnd w:id="1"/>
                </w:txbxContent>
              </v:textbox>
            </v:rect>
          </w:pict>
        </mc:Fallback>
      </mc:AlternateContent>
    </w:r>
    <w:r>
      <w:t xml:space="preserve">                                                                </w:t>
    </w:r>
    <w:r w:rsidRPr="00DD4E16">
      <w:rPr>
        <w:noProof/>
        <w:lang w:val="es-ES"/>
      </w:rPr>
      <w:drawing>
        <wp:inline distT="0" distB="0" distL="0" distR="0" wp14:anchorId="5F37FF9A" wp14:editId="0255B08F">
          <wp:extent cx="838200" cy="295275"/>
          <wp:effectExtent l="0" t="0" r="0" b="9525"/>
          <wp:docPr id="7" name="Imagen 6" descr="Creative Commons License">
            <a:hlinkClick xmlns:a="http://schemas.openxmlformats.org/drawingml/2006/main" r:id="rId3" tooltip="&quot;Creative Commons Licens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reative Commons License">
                    <a:hlinkClick r:id="rId3" tooltip="&quot;Creative Commons License&quot;"/>
                  </pic:cNvPr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2224" w14:textId="77777777" w:rsidR="00FD32CC" w:rsidRDefault="00FD32C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8FF6" w14:textId="77777777" w:rsidR="00DD4E16" w:rsidRDefault="00DD4E16" w:rsidP="00DD4E16">
      <w:r>
        <w:separator/>
      </w:r>
    </w:p>
  </w:footnote>
  <w:footnote w:type="continuationSeparator" w:id="0">
    <w:p w14:paraId="1B5E0DB9" w14:textId="77777777" w:rsidR="00DD4E16" w:rsidRDefault="00DD4E16" w:rsidP="00DD4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1E8E" w14:textId="77777777" w:rsidR="00FD32CC" w:rsidRDefault="00FD32C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8C6C" w14:textId="77777777" w:rsidR="00DD4E16" w:rsidRDefault="00DD4E16">
    <w:pPr>
      <w:pStyle w:val="Encabezado"/>
    </w:pPr>
    <w:r w:rsidRPr="00DD4E16">
      <w:rPr>
        <w:noProof/>
        <w:lang w:val="es-ES"/>
      </w:rPr>
      <w:drawing>
        <wp:inline distT="0" distB="0" distL="0" distR="0" wp14:anchorId="59905FDA" wp14:editId="12BA05A4">
          <wp:extent cx="1371600" cy="638175"/>
          <wp:effectExtent l="0" t="0" r="0" b="0"/>
          <wp:docPr id="11" name="Imagen 10" descr="blanco_peque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blanco_pequen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DD4E16">
      <w:rPr>
        <w:noProof/>
        <w:lang w:val="es-ES"/>
      </w:rPr>
      <w:drawing>
        <wp:inline distT="0" distB="0" distL="0" distR="0" wp14:anchorId="05771715" wp14:editId="44BD4470">
          <wp:extent cx="1485900" cy="552450"/>
          <wp:effectExtent l="0" t="0" r="12700" b="6350"/>
          <wp:docPr id="10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</w:t>
    </w:r>
    <w:r w:rsidRPr="00DD4E16">
      <w:rPr>
        <w:noProof/>
        <w:lang w:val="es-ES"/>
      </w:rPr>
      <w:drawing>
        <wp:inline distT="0" distB="0" distL="0" distR="0" wp14:anchorId="2BF7654A" wp14:editId="4CF5913D">
          <wp:extent cx="1137285" cy="579755"/>
          <wp:effectExtent l="0" t="0" r="5715" b="4445"/>
          <wp:docPr id="12" name="Imagen 11" descr="logo_pap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logo_papel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1CB0D" w14:textId="77777777" w:rsidR="00FD32CC" w:rsidRDefault="00FD32C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59D"/>
    <w:multiLevelType w:val="hybridMultilevel"/>
    <w:tmpl w:val="94BEB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E39"/>
    <w:multiLevelType w:val="hybridMultilevel"/>
    <w:tmpl w:val="94BEB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B7655"/>
    <w:multiLevelType w:val="hybridMultilevel"/>
    <w:tmpl w:val="F18A0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655CF"/>
    <w:multiLevelType w:val="hybridMultilevel"/>
    <w:tmpl w:val="60503CCA"/>
    <w:lvl w:ilvl="0" w:tplc="6810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0A1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3A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D40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AE6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7A7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F8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0E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D2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6C12834"/>
    <w:multiLevelType w:val="hybridMultilevel"/>
    <w:tmpl w:val="F85C7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8"/>
    <w:rsid w:val="000500F7"/>
    <w:rsid w:val="00935DB6"/>
    <w:rsid w:val="00B15F9D"/>
    <w:rsid w:val="00D31628"/>
    <w:rsid w:val="00DD4E16"/>
    <w:rsid w:val="00EE46E6"/>
    <w:rsid w:val="00EE535E"/>
    <w:rsid w:val="00FD32CC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74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E16"/>
  </w:style>
  <w:style w:type="paragraph" w:styleId="Piedepgina">
    <w:name w:val="footer"/>
    <w:basedOn w:val="Normal"/>
    <w:link w:val="Piedepgina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16"/>
  </w:style>
  <w:style w:type="paragraph" w:styleId="NormalWeb">
    <w:name w:val="Normal (Web)"/>
    <w:basedOn w:val="Normal"/>
    <w:uiPriority w:val="99"/>
    <w:semiHidden/>
    <w:unhideWhenUsed/>
    <w:rsid w:val="00DD4E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1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46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E16"/>
  </w:style>
  <w:style w:type="paragraph" w:styleId="Piedepgina">
    <w:name w:val="footer"/>
    <w:basedOn w:val="Normal"/>
    <w:link w:val="Piedepgina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16"/>
  </w:style>
  <w:style w:type="paragraph" w:styleId="NormalWeb">
    <w:name w:val="Normal (Web)"/>
    <w:basedOn w:val="Normal"/>
    <w:uiPriority w:val="99"/>
    <w:semiHidden/>
    <w:unhideWhenUsed/>
    <w:rsid w:val="00DD4E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1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46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2.5/es/" TargetMode="External"/><Relationship Id="rId4" Type="http://schemas.openxmlformats.org/officeDocument/2006/relationships/image" Target="media/image4.png"/><Relationship Id="rId1" Type="http://schemas.openxmlformats.org/officeDocument/2006/relationships/hyperlink" Target="http://creativecommons.org/licenses/by-nc-sa/3.0/es/" TargetMode="External"/><Relationship Id="rId2" Type="http://schemas.openxmlformats.org/officeDocument/2006/relationships/hyperlink" Target="http://creativecommons.org/licenses/by-nc-sa/3.0/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3215</Characters>
  <Application>Microsoft Macintosh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</dc:creator>
  <cp:keywords/>
  <dc:description/>
  <cp:lastModifiedBy>Jme</cp:lastModifiedBy>
  <cp:revision>3</cp:revision>
  <dcterms:created xsi:type="dcterms:W3CDTF">2015-06-09T06:34:00Z</dcterms:created>
  <dcterms:modified xsi:type="dcterms:W3CDTF">2015-06-09T17:21:00Z</dcterms:modified>
</cp:coreProperties>
</file>