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EA" w:rsidRDefault="00722EEA" w:rsidP="00EB132E">
      <w:pPr>
        <w:rPr>
          <w:rFonts w:ascii="Times New Roman" w:hAnsi="Times New Roman" w:cs="Times New Roman"/>
          <w:sz w:val="24"/>
          <w:szCs w:val="24"/>
        </w:rPr>
      </w:pPr>
    </w:p>
    <w:p w:rsidR="00722EEA" w:rsidRDefault="00722EEA" w:rsidP="00722EE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83D">
        <w:rPr>
          <w:rFonts w:ascii="Times New Roman" w:hAnsi="Times New Roman" w:cs="Times New Roman"/>
          <w:b/>
          <w:sz w:val="28"/>
          <w:szCs w:val="28"/>
        </w:rPr>
        <w:t>FUNDAMENTOS DE ANÁLISIS POLÍTICO</w:t>
      </w:r>
    </w:p>
    <w:p w:rsidR="00722EEA" w:rsidRDefault="00722EEA" w:rsidP="00722EE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Ware</w:t>
      </w:r>
      <w:proofErr w:type="spellEnd"/>
    </w:p>
    <w:p w:rsidR="00722EEA" w:rsidRPr="000E083D" w:rsidRDefault="00722EEA" w:rsidP="00722EE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" cy="295275"/>
            <wp:effectExtent l="19050" t="0" r="0" b="0"/>
            <wp:docPr id="14" name="2 Imagen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A" w:rsidRPr="00BB2C9C" w:rsidRDefault="00722EEA" w:rsidP="00722EEA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722EEA" w:rsidRDefault="00722EEA" w:rsidP="00722EE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95094" cy="3686175"/>
            <wp:effectExtent l="19050" t="0" r="0" b="0"/>
            <wp:docPr id="15" name="0 Imagen" descr="portada li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lib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A" w:rsidRDefault="00722EEA" w:rsidP="00722EE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2EEA" w:rsidRDefault="00722EEA" w:rsidP="00722EEA">
      <w:pPr>
        <w:spacing w:before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</w:t>
      </w:r>
    </w:p>
    <w:p w:rsidR="00722EEA" w:rsidRPr="000E083D" w:rsidRDefault="00722EEA" w:rsidP="00722EE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Ahedo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Gurrutxaga</w:t>
      </w:r>
      <w:proofErr w:type="spellEnd"/>
    </w:p>
    <w:p w:rsidR="00722EEA" w:rsidRPr="000E083D" w:rsidRDefault="00722EEA" w:rsidP="00722EE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>Departamento de Ciencia Política y de la Administración</w:t>
      </w:r>
    </w:p>
    <w:p w:rsidR="00722EEA" w:rsidRPr="000E083D" w:rsidRDefault="00722EEA" w:rsidP="00722EEA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0E083D">
        <w:rPr>
          <w:rFonts w:ascii="Times New Roman" w:hAnsi="Times New Roman" w:cs="Times New Roman"/>
          <w:sz w:val="24"/>
          <w:szCs w:val="24"/>
        </w:rPr>
        <w:t xml:space="preserve">Universidad del País Vasco –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0E0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83D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</w:p>
    <w:p w:rsidR="00722EEA" w:rsidRDefault="00722EEA" w:rsidP="00EB132E">
      <w:pPr>
        <w:rPr>
          <w:rFonts w:ascii="Times New Roman" w:hAnsi="Times New Roman" w:cs="Times New Roman"/>
          <w:sz w:val="24"/>
          <w:szCs w:val="24"/>
        </w:rPr>
      </w:pPr>
    </w:p>
    <w:p w:rsidR="00722EEA" w:rsidRDefault="00722EEA" w:rsidP="00EB132E">
      <w:pPr>
        <w:rPr>
          <w:rFonts w:ascii="Times New Roman" w:hAnsi="Times New Roman" w:cs="Times New Roman"/>
          <w:sz w:val="24"/>
          <w:szCs w:val="24"/>
        </w:rPr>
      </w:pPr>
    </w:p>
    <w:p w:rsidR="00722EEA" w:rsidRDefault="00722EEA" w:rsidP="00EB132E">
      <w:pPr>
        <w:rPr>
          <w:rFonts w:ascii="Times New Roman" w:hAnsi="Times New Roman" w:cs="Times New Roman"/>
          <w:sz w:val="24"/>
          <w:szCs w:val="24"/>
        </w:rPr>
      </w:pPr>
    </w:p>
    <w:p w:rsidR="00722EEA" w:rsidRDefault="00722EEA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1-.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elementos conforman el nivel de las individualidades según </w:t>
      </w:r>
      <w:proofErr w:type="spellStart"/>
      <w:r w:rsidR="0000373F" w:rsidRPr="00891610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2-.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elementos conforman el nivel de las totalidades según </w:t>
      </w:r>
      <w:proofErr w:type="spellStart"/>
      <w:r w:rsidR="0000373F" w:rsidRPr="00891610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3-.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son las potencialidades según </w:t>
      </w:r>
      <w:proofErr w:type="spellStart"/>
      <w:r w:rsidR="0000373F" w:rsidRPr="00891610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00373F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 xml:space="preserve">4-. </w:t>
      </w:r>
      <w:r w:rsidR="0000373F" w:rsidRPr="00891610">
        <w:rPr>
          <w:rFonts w:ascii="Times New Roman" w:hAnsi="Times New Roman" w:cs="Times New Roman"/>
          <w:sz w:val="24"/>
          <w:szCs w:val="24"/>
        </w:rPr>
        <w:t xml:space="preserve">Qué son las actualidades según </w:t>
      </w:r>
      <w:proofErr w:type="spellStart"/>
      <w:r w:rsidR="0000373F" w:rsidRPr="00891610">
        <w:rPr>
          <w:rFonts w:ascii="Times New Roman" w:hAnsi="Times New Roman" w:cs="Times New Roman"/>
          <w:sz w:val="24"/>
          <w:szCs w:val="24"/>
        </w:rPr>
        <w:t>Sztompka</w:t>
      </w:r>
      <w:proofErr w:type="spellEnd"/>
      <w:r w:rsidR="0000373F" w:rsidRPr="00891610">
        <w:rPr>
          <w:rFonts w:ascii="Times New Roman" w:hAnsi="Times New Roman" w:cs="Times New Roman"/>
          <w:sz w:val="24"/>
          <w:szCs w:val="24"/>
        </w:rPr>
        <w:t>?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00373F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lastRenderedPageBreak/>
        <w:t xml:space="preserve">5-. </w:t>
      </w:r>
      <w:r w:rsidR="0000373F" w:rsidRPr="00891610">
        <w:rPr>
          <w:rFonts w:ascii="Times New Roman" w:hAnsi="Times New Roman" w:cs="Times New Roman"/>
          <w:sz w:val="24"/>
          <w:szCs w:val="24"/>
        </w:rPr>
        <w:t>Completa este esquema utilizando estos 4 conceptos</w:t>
      </w:r>
    </w:p>
    <w:p w:rsidR="0000373F" w:rsidRPr="00891610" w:rsidRDefault="0000373F" w:rsidP="0000373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Funcionamiento</w:t>
      </w:r>
    </w:p>
    <w:p w:rsidR="0000373F" w:rsidRPr="00891610" w:rsidRDefault="0000373F" w:rsidP="0000373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Agente</w:t>
      </w:r>
    </w:p>
    <w:p w:rsidR="0000373F" w:rsidRPr="00891610" w:rsidRDefault="0000373F" w:rsidP="0000373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Estructura</w:t>
      </w:r>
    </w:p>
    <w:p w:rsidR="0000373F" w:rsidRPr="00891610" w:rsidRDefault="0000373F" w:rsidP="0000373F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Acción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00373F" w:rsidRPr="00891610" w:rsidTr="00011C59">
        <w:tc>
          <w:tcPr>
            <w:tcW w:w="2881" w:type="dxa"/>
            <w:shd w:val="clear" w:color="auto" w:fill="BFBFBF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shd w:val="clear" w:color="auto" w:fill="BFBFBF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610">
              <w:rPr>
                <w:rFonts w:ascii="Times New Roman" w:hAnsi="Times New Roman" w:cs="Times New Roman"/>
                <w:b/>
                <w:sz w:val="24"/>
                <w:szCs w:val="24"/>
              </w:rPr>
              <w:t>Potencialidad</w:t>
            </w:r>
          </w:p>
        </w:tc>
        <w:tc>
          <w:tcPr>
            <w:tcW w:w="2882" w:type="dxa"/>
            <w:shd w:val="clear" w:color="auto" w:fill="BFBFBF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610">
              <w:rPr>
                <w:rFonts w:ascii="Times New Roman" w:hAnsi="Times New Roman" w:cs="Times New Roman"/>
                <w:b/>
                <w:sz w:val="24"/>
                <w:szCs w:val="24"/>
              </w:rPr>
              <w:t>Actualidad</w:t>
            </w:r>
          </w:p>
        </w:tc>
      </w:tr>
      <w:tr w:rsidR="0000373F" w:rsidRPr="00891610" w:rsidTr="00011C59">
        <w:tc>
          <w:tcPr>
            <w:tcW w:w="2881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0">
              <w:rPr>
                <w:rFonts w:ascii="Times New Roman" w:hAnsi="Times New Roman" w:cs="Times New Roman"/>
                <w:sz w:val="24"/>
                <w:szCs w:val="24"/>
              </w:rPr>
              <w:t>Totalidad</w:t>
            </w:r>
          </w:p>
        </w:tc>
        <w:tc>
          <w:tcPr>
            <w:tcW w:w="2881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73F" w:rsidRPr="00891610" w:rsidTr="00011C59">
        <w:tc>
          <w:tcPr>
            <w:tcW w:w="2881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610">
              <w:rPr>
                <w:rFonts w:ascii="Times New Roman" w:hAnsi="Times New Roman" w:cs="Times New Roman"/>
                <w:sz w:val="24"/>
                <w:szCs w:val="24"/>
              </w:rPr>
              <w:t>Individualidad</w:t>
            </w:r>
          </w:p>
        </w:tc>
        <w:tc>
          <w:tcPr>
            <w:tcW w:w="2881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0373F" w:rsidRPr="00891610" w:rsidRDefault="0000373F" w:rsidP="00011C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73F" w:rsidRPr="00891610" w:rsidRDefault="0000373F" w:rsidP="0000373F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6-. Qué aporta la conciencia, según el texto</w:t>
      </w:r>
      <w:proofErr w:type="gramStart"/>
      <w:r w:rsidRPr="0089161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EB132E">
      <w:pPr>
        <w:rPr>
          <w:rFonts w:ascii="Times New Roman" w:hAnsi="Times New Roman" w:cs="Times New Roman"/>
          <w:sz w:val="24"/>
          <w:szCs w:val="24"/>
        </w:rPr>
      </w:pPr>
    </w:p>
    <w:p w:rsidR="00EB132E" w:rsidRPr="00891610" w:rsidRDefault="00EB132E" w:rsidP="00EB132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91610">
        <w:rPr>
          <w:rFonts w:ascii="Times New Roman" w:hAnsi="Times New Roman" w:cs="Times New Roman"/>
          <w:sz w:val="24"/>
          <w:szCs w:val="24"/>
        </w:rPr>
        <w:t>7-. Según el texto ¿qué es la politización?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0E3E07" w:rsidRDefault="000E3E07" w:rsidP="000E3E07">
      <w:p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…………………………………………………………………………………………….</w:t>
      </w:r>
    </w:p>
    <w:p w:rsidR="00EB132E" w:rsidRPr="00891610" w:rsidRDefault="00EB132E" w:rsidP="00891610">
      <w:pPr>
        <w:pStyle w:val="Prrafodelista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EB132E" w:rsidRPr="00891610" w:rsidSect="00654DD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C61" w:rsidRDefault="000E0C61" w:rsidP="00591C8A">
      <w:pPr>
        <w:spacing w:after="0" w:line="240" w:lineRule="auto"/>
      </w:pPr>
      <w:r>
        <w:separator/>
      </w:r>
    </w:p>
  </w:endnote>
  <w:endnote w:type="continuationSeparator" w:id="0">
    <w:p w:rsidR="000E0C61" w:rsidRDefault="000E0C61" w:rsidP="0059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7"/>
      <w:gridCol w:w="7813"/>
    </w:tblGrid>
    <w:tr w:rsidR="00591C8A">
      <w:tc>
        <w:tcPr>
          <w:tcW w:w="918" w:type="dxa"/>
        </w:tcPr>
        <w:p w:rsidR="00591C8A" w:rsidRDefault="00654DD0">
          <w:pPr>
            <w:pStyle w:val="Piedepgin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654DD0">
            <w:rPr>
              <w:szCs w:val="21"/>
            </w:rPr>
            <w:fldChar w:fldCharType="begin"/>
          </w:r>
          <w:r w:rsidR="00591C8A">
            <w:instrText>PAGE   \* MERGEFORMAT</w:instrText>
          </w:r>
          <w:r w:rsidRPr="00654DD0">
            <w:rPr>
              <w:szCs w:val="21"/>
            </w:rPr>
            <w:fldChar w:fldCharType="separate"/>
          </w:r>
          <w:r w:rsidR="00722EEA" w:rsidRPr="00722EEA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91C8A" w:rsidRPr="00591C8A" w:rsidRDefault="00591C8A">
          <w:pPr>
            <w:pStyle w:val="Piedepgina"/>
            <w:rPr>
              <w:rFonts w:asciiTheme="majorHAnsi" w:hAnsiTheme="majorHAnsi"/>
            </w:rPr>
          </w:pPr>
          <w:r w:rsidRPr="00591C8A">
            <w:rPr>
              <w:rFonts w:asciiTheme="majorHAnsi" w:hAnsiTheme="majorHAnsi"/>
            </w:rPr>
            <w:t xml:space="preserve">Igor </w:t>
          </w:r>
          <w:proofErr w:type="spellStart"/>
          <w:r w:rsidRPr="00591C8A">
            <w:rPr>
              <w:rFonts w:asciiTheme="majorHAnsi" w:hAnsiTheme="majorHAnsi"/>
            </w:rPr>
            <w:t>Ahedo</w:t>
          </w:r>
          <w:proofErr w:type="spellEnd"/>
          <w:r w:rsidRPr="00591C8A">
            <w:rPr>
              <w:rFonts w:asciiTheme="majorHAnsi" w:hAnsiTheme="majorHAnsi"/>
            </w:rPr>
            <w:t xml:space="preserve"> </w:t>
          </w:r>
          <w:proofErr w:type="spellStart"/>
          <w:r w:rsidRPr="00591C8A">
            <w:rPr>
              <w:rFonts w:asciiTheme="majorHAnsi" w:hAnsiTheme="majorHAnsi"/>
            </w:rPr>
            <w:t>Gurrutxaga</w:t>
          </w:r>
          <w:proofErr w:type="spellEnd"/>
          <w:r w:rsidRPr="00591C8A">
            <w:rPr>
              <w:rFonts w:asciiTheme="majorHAnsi" w:hAnsiTheme="majorHAnsi"/>
            </w:rPr>
            <w:t xml:space="preserve"> (Dpto. Ciencia Política y de la Administración)</w:t>
          </w:r>
        </w:p>
      </w:tc>
    </w:tr>
  </w:tbl>
  <w:p w:rsidR="00591C8A" w:rsidRDefault="00591C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C61" w:rsidRDefault="000E0C61" w:rsidP="00591C8A">
      <w:pPr>
        <w:spacing w:after="0" w:line="240" w:lineRule="auto"/>
      </w:pPr>
      <w:r>
        <w:separator/>
      </w:r>
    </w:p>
  </w:footnote>
  <w:footnote w:type="continuationSeparator" w:id="0">
    <w:p w:rsidR="000E0C61" w:rsidRDefault="000E0C61" w:rsidP="0059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203"/>
      <w:gridCol w:w="1531"/>
    </w:tblGrid>
    <w:tr w:rsidR="00591C8A" w:rsidTr="00591C8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43A1DEEE851040EC9E3DCE48028DB0C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203" w:type="dxa"/>
            </w:tcPr>
            <w:p w:rsidR="00591C8A" w:rsidRDefault="00591C8A" w:rsidP="00591C8A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Ejercicios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ño"/>
          <w:id w:val="77761609"/>
          <w:placeholder>
            <w:docPart w:val="945F89871FD64D399BB4E8AA9D4B477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1531" w:type="dxa"/>
            </w:tcPr>
            <w:p w:rsidR="00591C8A" w:rsidRDefault="00591C8A" w:rsidP="00591C8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Tema 1</w:t>
              </w:r>
            </w:p>
          </w:tc>
        </w:sdtContent>
      </w:sdt>
    </w:tr>
  </w:tbl>
  <w:p w:rsidR="00591C8A" w:rsidRDefault="00591C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6E093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1855E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DB05BB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5551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B84E7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BAC3DF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5A35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1D4736B"/>
    <w:multiLevelType w:val="hybridMultilevel"/>
    <w:tmpl w:val="6F0452BC"/>
    <w:lvl w:ilvl="0" w:tplc="653C4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B7CA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BB8333A"/>
    <w:multiLevelType w:val="hybridMultilevel"/>
    <w:tmpl w:val="DAF80DAE"/>
    <w:lvl w:ilvl="0" w:tplc="653C447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90268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73F"/>
    <w:rsid w:val="0000373F"/>
    <w:rsid w:val="000E0C61"/>
    <w:rsid w:val="000E3E07"/>
    <w:rsid w:val="001D36B2"/>
    <w:rsid w:val="00276E01"/>
    <w:rsid w:val="00591C8A"/>
    <w:rsid w:val="00654DD0"/>
    <w:rsid w:val="00722EEA"/>
    <w:rsid w:val="007C6553"/>
    <w:rsid w:val="00891610"/>
    <w:rsid w:val="00EB132E"/>
    <w:rsid w:val="00FD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37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8A"/>
  </w:style>
  <w:style w:type="paragraph" w:styleId="Piedepgina">
    <w:name w:val="footer"/>
    <w:basedOn w:val="Normal"/>
    <w:link w:val="PiedepginaCar"/>
    <w:uiPriority w:val="99"/>
    <w:unhideWhenUsed/>
    <w:rsid w:val="00591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8A"/>
  </w:style>
  <w:style w:type="paragraph" w:styleId="Textodeglobo">
    <w:name w:val="Balloon Text"/>
    <w:basedOn w:val="Normal"/>
    <w:link w:val="TextodegloboCar"/>
    <w:uiPriority w:val="99"/>
    <w:semiHidden/>
    <w:unhideWhenUsed/>
    <w:rsid w:val="0059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1DEEE851040EC9E3DCE48028D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37B0-A68F-4B08-8A1B-70F539DF85C1}"/>
      </w:docPartPr>
      <w:docPartBody>
        <w:p w:rsidR="002F59D1" w:rsidRDefault="003F514D" w:rsidP="003F514D">
          <w:pPr>
            <w:pStyle w:val="43A1DEEE851040EC9E3DCE48028DB0C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[Escriba el título del documento]</w:t>
          </w:r>
        </w:p>
      </w:docPartBody>
    </w:docPart>
    <w:docPart>
      <w:docPartPr>
        <w:name w:val="945F89871FD64D399BB4E8AA9D4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4FE1-D583-4C99-A998-68BD80E31160}"/>
      </w:docPartPr>
      <w:docPartBody>
        <w:p w:rsidR="002F59D1" w:rsidRDefault="003F514D" w:rsidP="003F514D">
          <w:pPr>
            <w:pStyle w:val="945F89871FD64D399BB4E8AA9D4B477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514D"/>
    <w:rsid w:val="00110301"/>
    <w:rsid w:val="002F59D1"/>
    <w:rsid w:val="003F514D"/>
    <w:rsid w:val="00627C6B"/>
    <w:rsid w:val="008F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A1DEEE851040EC9E3DCE48028DB0C2">
    <w:name w:val="43A1DEEE851040EC9E3DCE48028DB0C2"/>
    <w:rsid w:val="003F514D"/>
  </w:style>
  <w:style w:type="paragraph" w:customStyle="1" w:styleId="945F89871FD64D399BB4E8AA9D4B477A">
    <w:name w:val="945F89871FD64D399BB4E8AA9D4B477A"/>
    <w:rsid w:val="003F51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Tema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</vt:lpstr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</dc:title>
  <dc:creator>marijorekalde</dc:creator>
  <cp:lastModifiedBy>cpbahgui</cp:lastModifiedBy>
  <cp:revision>2</cp:revision>
  <dcterms:created xsi:type="dcterms:W3CDTF">2016-05-24T10:48:00Z</dcterms:created>
  <dcterms:modified xsi:type="dcterms:W3CDTF">2016-05-24T10:48:00Z</dcterms:modified>
</cp:coreProperties>
</file>