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09" w:rsidRDefault="00A36209" w:rsidP="00A36209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rFonts w:ascii="Calibri" w:hAnsi="Calibri"/>
          <w:b/>
          <w:sz w:val="36"/>
          <w:szCs w:val="36"/>
          <w:u w:val="single"/>
        </w:rPr>
        <w:t xml:space="preserve">RESPUESTAS DEL </w:t>
      </w:r>
      <w:r w:rsidRPr="00233026">
        <w:rPr>
          <w:rFonts w:ascii="Calibri" w:hAnsi="Calibri"/>
          <w:b/>
          <w:sz w:val="36"/>
          <w:szCs w:val="36"/>
          <w:u w:val="single"/>
        </w:rPr>
        <w:t>TEST PARA LA AUTOEVALUACIÓN</w:t>
      </w:r>
    </w:p>
    <w:p w:rsidR="00D81C24" w:rsidRDefault="00D81C24"/>
    <w:p w:rsidR="00A36209" w:rsidRDefault="00A36209" w:rsidP="00A36209">
      <w:r>
        <w:t>1.- a</w:t>
      </w:r>
    </w:p>
    <w:p w:rsidR="00A36209" w:rsidRDefault="00A36209" w:rsidP="00A36209">
      <w:r>
        <w:t>2.- d</w:t>
      </w:r>
    </w:p>
    <w:p w:rsidR="00A36209" w:rsidRDefault="00A36209" w:rsidP="00A36209">
      <w:r>
        <w:t>3.-</w:t>
      </w:r>
      <w:r w:rsidR="0023577B">
        <w:t xml:space="preserve"> b, d y e</w:t>
      </w:r>
    </w:p>
    <w:p w:rsidR="00A36209" w:rsidRDefault="00A36209" w:rsidP="00A36209">
      <w:r>
        <w:t>4.- a y d</w:t>
      </w:r>
    </w:p>
    <w:p w:rsidR="00A36209" w:rsidRDefault="00A36209" w:rsidP="00A36209">
      <w:r>
        <w:t>5.- d</w:t>
      </w:r>
    </w:p>
    <w:p w:rsidR="00A36209" w:rsidRDefault="00A36209" w:rsidP="00A36209">
      <w:r>
        <w:t>6.-</w:t>
      </w:r>
      <w:r w:rsidR="0023577B">
        <w:t xml:space="preserve"> c</w:t>
      </w:r>
    </w:p>
    <w:p w:rsidR="00A36209" w:rsidRDefault="00A36209" w:rsidP="00A36209">
      <w:r>
        <w:t>7.-</w:t>
      </w:r>
      <w:r w:rsidR="0023577B">
        <w:t xml:space="preserve"> c</w:t>
      </w:r>
    </w:p>
    <w:p w:rsidR="00A36209" w:rsidRDefault="00A36209" w:rsidP="00A36209">
      <w:r>
        <w:t>8.-</w:t>
      </w:r>
      <w:r w:rsidR="0023577B">
        <w:t xml:space="preserve"> d</w:t>
      </w:r>
    </w:p>
    <w:p w:rsidR="0023577B" w:rsidRDefault="0023577B" w:rsidP="00A36209">
      <w:r>
        <w:t>9.- b y c</w:t>
      </w:r>
    </w:p>
    <w:p w:rsidR="0023577B" w:rsidRDefault="0023577B" w:rsidP="00A36209">
      <w:r>
        <w:t>10.- c</w:t>
      </w:r>
    </w:p>
    <w:p w:rsidR="0023577B" w:rsidRDefault="0023577B" w:rsidP="00A36209">
      <w:r>
        <w:t>11.- b</w:t>
      </w:r>
    </w:p>
    <w:p w:rsidR="00A36209" w:rsidRDefault="00A36209" w:rsidP="00A36209"/>
    <w:sectPr w:rsidR="00A36209" w:rsidSect="00D81C24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8A6" w:rsidRDefault="003158A6" w:rsidP="005D7976">
      <w:r>
        <w:separator/>
      </w:r>
    </w:p>
  </w:endnote>
  <w:endnote w:type="continuationSeparator" w:id="0">
    <w:p w:rsidR="003158A6" w:rsidRDefault="003158A6" w:rsidP="005D7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8A6" w:rsidRDefault="003158A6" w:rsidP="005D7976">
      <w:r>
        <w:separator/>
      </w:r>
    </w:p>
  </w:footnote>
  <w:footnote w:type="continuationSeparator" w:id="0">
    <w:p w:rsidR="003158A6" w:rsidRDefault="003158A6" w:rsidP="005D7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76" w:rsidRDefault="00E347C2">
    <w:pPr>
      <w:pStyle w:val="Encabezado"/>
    </w:pPr>
    <w:bookmarkStart w:id="0" w:name="_GoBack"/>
    <w:bookmarkEnd w:id="0"/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4097" type="#_x0000_t202" style="position:absolute;margin-left:162pt;margin-top:-9.5pt;width:321.8pt;height:25.95pt;z-index:251658240;visibility:visib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CqgbgCAADABQAADgAAAGRycy9lMm9Eb2MueG1srFTbbtswDH0fsH8Q9O76UsWxjTpFm8swoLsA&#10;3T5AseRYmC15khKnK/bvo+QkTVsMGLb5QZBE6pCHPObV9b5r0Y5rI5QscXwRYcRlpZiQmxJ//bIK&#10;MoyMpZLRVkle4gdu8PXs7ZuroS94ohrVMq4RgEhTDH2JG2v7IgxN1fCOmgvVcwnGWumOWjjqTcg0&#10;HQC9a8MkitJwUJr1WlXcGLhdjEY88/h1zSv7qa4Nt6gtMeRm/ar9unZrOLuixUbTvhHVIQ36F1l0&#10;VEgIeoJaUEvRVotXUJ2otDKqtheV6kJV16LingOwiaMXbO4b2nPPBYpj+lOZzP+DrT7uPmskGPQO&#10;I0k7aNF8S5lWiHFk+d4qFLsiDb0pwPe+B2+7v1V798ARNv2dqr4ZJNW8oXLDb7RWQ8MpgyT9y/Ds&#10;6YhjHMh6+KAYRKNbqzzQvtadA4SaIECHZj2cGgR5oAouSZSlWQqmCmyXST5JJy65kBbH17029h1X&#10;HXKbEmsQgEenuztjR9ejiwsm1Uq0rRdBK59dAOZ4A7HhqbO5LHxPH/MoX2bLjAQkSZcBiRgLblZz&#10;EqSreDpZXC7m80X808WNSdEIxrh0YY76ismf9e+g9FEZJ4UZ1Qrm4FxKRm/W81ajHQV9r/x3KMiZ&#10;W/g8DV8v4PKCUpyQ6DbJg1WaTQNSk0mQT6MsiOL8Nk8jkpPF6jmlOyH5v1NCQ4nzSTIZxfRbbpH/&#10;XnOjRScsTJBWdCXOTk60cBJcSuZba6lox/1ZKVz6T6WAdh8b7QXrNDqq1e7Xe0BxKl4r9gDS1QqU&#10;BSKEsQebRukfGA0wQkpsvm+p5hi17yXIP48JcTPHH8hkmsBBn1vW5xYqK4AqscVo3M7tOKe2vRab&#10;BiKNP5xUN/DL1MKr+SkroOIOMCY8qcNIc3Po/Oy9ngbv7BcAAAD//wMAUEsDBBQABgAIAAAAIQCK&#10;8P993gAAAAoBAAAPAAAAZHJzL2Rvd25yZXYueG1sTI/BTsMwEETvSP0Haytxa+2WkpI0ToVAXEEU&#10;itSbG2+TiHgdxW4T/p7tCW47mtHsm3w7ulZcsA+NJw2LuQKBVHrbUKXh8+Nl9gAiREPWtJ5Qww8G&#10;2BaTm9xk1g/0jpddrASXUMiMhjrGLpMylDU6E+a+Q2Lv5HtnIsu+krY3A5e7Vi6VSqQzDfGH2nT4&#10;VGP5vTs7DfvX0+Frpd6qZ3ffDX5Uklwqtb6djo8bEBHH+BeGKz6jQ8FMR38mG0Sr4W654i1Rw2yR&#10;8sGJNFknII5XKwVZ5PL/hOIXAAD//wMAUEsBAi0AFAAGAAgAAAAhAOSZw8D7AAAA4QEAABMAAAAA&#10;AAAAAAAAAAAAAAAAAFtDb250ZW50X1R5cGVzXS54bWxQSwECLQAUAAYACAAAACEAI7Jq4dcAAACU&#10;AQAACwAAAAAAAAAAAAAAAAAsAQAAX3JlbHMvLnJlbHNQSwECLQAUAAYACAAAACEAIUCqgbgCAADA&#10;BQAADgAAAAAAAAAAAAAAAAAsAgAAZHJzL2Uyb0RvYy54bWxQSwECLQAUAAYACAAAACEAivD/fd4A&#10;AAAKAQAADwAAAAAAAAAAAAAAAAAQBQAAZHJzL2Rvd25yZXYueG1sUEsFBgAAAAAEAAQA8wAAABsG&#10;AAAAAA==&#10;" filled="f" stroked="f">
          <v:textbox>
            <w:txbxContent>
              <w:p w:rsidR="005D7976" w:rsidRDefault="00975879" w:rsidP="00404507">
                <w:pPr>
                  <w:pStyle w:val="NormalWeb"/>
                  <w:spacing w:before="0" w:beforeAutospacing="0" w:after="0" w:afterAutospacing="0"/>
                </w:pPr>
                <w:r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>UPV/EHU OCW 2016 GUIO</w:t>
                </w:r>
                <w:r w:rsidR="005D7976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>N DOCUMENTAL.</w:t>
                </w:r>
                <w:r w:rsidR="005D7976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  </w:t>
                </w:r>
                <w:r w:rsidR="005D7976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A. </w:t>
                </w:r>
                <w:proofErr w:type="spellStart"/>
                <w:r w:rsidR="005D7976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>Nerekan</w:t>
                </w:r>
                <w:proofErr w:type="spellEnd"/>
                <w:r w:rsidR="005D7976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 </w:t>
                </w:r>
                <w:proofErr w:type="spellStart"/>
                <w:r w:rsidR="005D7976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>Umaran</w:t>
                </w:r>
                <w:proofErr w:type="spellEnd"/>
                <w:r w:rsidR="005D7976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, I. Fresneda Delgado </w:t>
                </w:r>
              </w:p>
            </w:txbxContent>
          </v:textbox>
          <w10:wrap type="throug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D7673"/>
    <w:multiLevelType w:val="hybridMultilevel"/>
    <w:tmpl w:val="C6C4D2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C31FB"/>
    <w:multiLevelType w:val="hybridMultilevel"/>
    <w:tmpl w:val="602A8C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37D9C"/>
    <w:multiLevelType w:val="hybridMultilevel"/>
    <w:tmpl w:val="35CC26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B2CE4"/>
    <w:multiLevelType w:val="hybridMultilevel"/>
    <w:tmpl w:val="BBBCB3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B3C24"/>
    <w:multiLevelType w:val="hybridMultilevel"/>
    <w:tmpl w:val="1B1687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36209"/>
    <w:rsid w:val="0023577B"/>
    <w:rsid w:val="003158A6"/>
    <w:rsid w:val="005D7976"/>
    <w:rsid w:val="00975879"/>
    <w:rsid w:val="00A36209"/>
    <w:rsid w:val="00D81C24"/>
    <w:rsid w:val="00E3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2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79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7976"/>
  </w:style>
  <w:style w:type="paragraph" w:styleId="Piedepgina">
    <w:name w:val="footer"/>
    <w:basedOn w:val="Normal"/>
    <w:link w:val="PiedepginaCar"/>
    <w:uiPriority w:val="99"/>
    <w:unhideWhenUsed/>
    <w:rsid w:val="005D79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976"/>
  </w:style>
  <w:style w:type="paragraph" w:styleId="NormalWeb">
    <w:name w:val="Normal (Web)"/>
    <w:basedOn w:val="Normal"/>
    <w:uiPriority w:val="99"/>
    <w:semiHidden/>
    <w:unhideWhenUsed/>
    <w:rsid w:val="005D7976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2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79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7976"/>
  </w:style>
  <w:style w:type="paragraph" w:styleId="Piedepgina">
    <w:name w:val="footer"/>
    <w:basedOn w:val="Normal"/>
    <w:link w:val="PiedepginaCar"/>
    <w:uiPriority w:val="99"/>
    <w:unhideWhenUsed/>
    <w:rsid w:val="005D79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976"/>
  </w:style>
  <w:style w:type="paragraph" w:styleId="NormalWeb">
    <w:name w:val="Normal (Web)"/>
    <w:basedOn w:val="Normal"/>
    <w:uiPriority w:val="99"/>
    <w:semiHidden/>
    <w:unhideWhenUsed/>
    <w:rsid w:val="005D7976"/>
    <w:pPr>
      <w:spacing w:before="100" w:beforeAutospacing="1" w:after="100" w:afterAutospacing="1"/>
    </w:pPr>
    <w:rPr>
      <w:rFonts w:ascii="Times" w:eastAsia="ＭＳ 明朝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dcterms:created xsi:type="dcterms:W3CDTF">2016-06-13T16:56:00Z</dcterms:created>
  <dcterms:modified xsi:type="dcterms:W3CDTF">2016-06-13T16:56:00Z</dcterms:modified>
</cp:coreProperties>
</file>